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543CEB" w:rsidRDefault="001A6970" w14:paraId="02FE8977" wp14:textId="77777777">
      <w:r>
        <w:t>Referat 23.10.20</w:t>
      </w:r>
    </w:p>
    <w:p xmlns:wp14="http://schemas.microsoft.com/office/word/2010/wordml" w:rsidR="001A6970" w:rsidRDefault="001A6970" w14:paraId="672A6659" wp14:textId="77777777"/>
    <w:p xmlns:wp14="http://schemas.microsoft.com/office/word/2010/wordml" w:rsidR="001A6970" w:rsidRDefault="001A6970" w14:paraId="2E9D6087" wp14:textId="77777777">
      <w:r>
        <w:t>Simen ledet møtet</w:t>
      </w:r>
    </w:p>
    <w:p xmlns:wp14="http://schemas.microsoft.com/office/word/2010/wordml" w:rsidR="001A6970" w:rsidRDefault="001A6970" w14:paraId="0A37501D" wp14:textId="77777777"/>
    <w:p xmlns:wp14="http://schemas.microsoft.com/office/word/2010/wordml" w:rsidR="001A6970" w:rsidRDefault="001A6970" w14:paraId="49697C71" wp14:textId="77777777">
      <w:r>
        <w:t>Saksliste:</w:t>
      </w:r>
    </w:p>
    <w:p xmlns:wp14="http://schemas.microsoft.com/office/word/2010/wordml" w:rsidR="001A6970" w:rsidP="001A6970" w:rsidRDefault="001A6970" w14:paraId="17B6C7DA" wp14:textId="77777777">
      <w:pPr>
        <w:pStyle w:val="Listeavsnitt"/>
        <w:numPr>
          <w:ilvl w:val="0"/>
          <w:numId w:val="1"/>
        </w:numPr>
      </w:pPr>
      <w:r>
        <w:t>Godkjenning av innkalling</w:t>
      </w:r>
    </w:p>
    <w:p xmlns:wp14="http://schemas.microsoft.com/office/word/2010/wordml" w:rsidR="001A6970" w:rsidP="001A6970" w:rsidRDefault="001A6970" w14:paraId="5504B841" wp14:textId="153F2ABE">
      <w:pPr>
        <w:pStyle w:val="Listeavsnitt"/>
        <w:numPr>
          <w:ilvl w:val="0"/>
          <w:numId w:val="1"/>
        </w:numPr>
        <w:rPr/>
      </w:pPr>
      <w:r w:rsidR="4C9B1A74">
        <w:rPr/>
        <w:t>Elevsamlingen Simen deltok på</w:t>
      </w:r>
    </w:p>
    <w:p xmlns:wp14="http://schemas.microsoft.com/office/word/2010/wordml" w:rsidR="001A6970" w:rsidP="001A6970" w:rsidRDefault="001A6970" w14:paraId="165BDE90" wp14:textId="77777777">
      <w:pPr>
        <w:pStyle w:val="Listeavsnitt"/>
        <w:numPr>
          <w:ilvl w:val="0"/>
          <w:numId w:val="1"/>
        </w:numPr>
      </w:pPr>
      <w:r>
        <w:t>Ungdomskonferansen Karoline, Madeleine og Christian var med på</w:t>
      </w:r>
    </w:p>
    <w:p xmlns:wp14="http://schemas.microsoft.com/office/word/2010/wordml" w:rsidR="001A6970" w:rsidP="001A6970" w:rsidRDefault="001A6970" w14:paraId="59EBC328" wp14:textId="77777777">
      <w:pPr>
        <w:pStyle w:val="Listeavsnitt"/>
        <w:numPr>
          <w:ilvl w:val="0"/>
          <w:numId w:val="1"/>
        </w:numPr>
      </w:pPr>
      <w:r>
        <w:t>Aksjonsdag 02.12.20</w:t>
      </w:r>
    </w:p>
    <w:p xmlns:wp14="http://schemas.microsoft.com/office/word/2010/wordml" w:rsidR="001A6970" w:rsidP="001A6970" w:rsidRDefault="001A6970" w14:paraId="01D8747F" wp14:textId="77777777">
      <w:pPr>
        <w:pStyle w:val="Listeavsnitt"/>
        <w:numPr>
          <w:ilvl w:val="0"/>
          <w:numId w:val="1"/>
        </w:numPr>
      </w:pPr>
      <w:r>
        <w:t>Klassens time (minst hver uke)</w:t>
      </w:r>
    </w:p>
    <w:p xmlns:wp14="http://schemas.microsoft.com/office/word/2010/wordml" w:rsidR="001A6970" w:rsidP="001A6970" w:rsidRDefault="001A6970" w14:paraId="6460E63D" wp14:textId="52FA5BAE">
      <w:pPr>
        <w:pStyle w:val="Listeavsnitt"/>
        <w:numPr>
          <w:ilvl w:val="0"/>
          <w:numId w:val="1"/>
        </w:numPr>
        <w:rPr/>
      </w:pPr>
      <w:r w:rsidR="15302220">
        <w:rPr/>
        <w:t xml:space="preserve">Saker fra tillitsvalgt/ting vi trenger: bakken ned fra UIT busstopp må strøs, vannet i maskinene smaker klor, Skøyteledning, lerret i blokk 3, oppusse flere deler av skolen (spesielt toalett), TPA har ikke bokskap, dårlig luft i de fleste klasserom, ovnene på helse vg2 må skrus på, rengjøring av ventiler, mikro på helse vg1, </w:t>
      </w:r>
      <w:proofErr w:type="spellStart"/>
      <w:r w:rsidR="15302220">
        <w:rPr/>
        <w:t>sjeggkre</w:t>
      </w:r>
      <w:proofErr w:type="spellEnd"/>
      <w:r w:rsidR="15302220">
        <w:rPr/>
        <w:t>-feller, panteposer.</w:t>
      </w:r>
    </w:p>
    <w:p xmlns:wp14="http://schemas.microsoft.com/office/word/2010/wordml" w:rsidR="00DA442D" w:rsidP="00DA442D" w:rsidRDefault="001A6970" w14:paraId="45CA184A" wp14:textId="77777777">
      <w:pPr>
        <w:pStyle w:val="Listeavsnitt"/>
        <w:numPr>
          <w:ilvl w:val="0"/>
          <w:numId w:val="1"/>
        </w:numPr>
      </w:pPr>
      <w:r>
        <w:t xml:space="preserve">Miljømorgenen: </w:t>
      </w:r>
      <w:r w:rsidR="00DA442D">
        <w:t>Karoline, Erle, Nadia, Hoel og Suphichaya</w:t>
      </w:r>
      <w:r>
        <w:t xml:space="preserve"> </w:t>
      </w:r>
      <w:r w:rsidR="00DA442D">
        <w:t>lager kakao blant annet</w:t>
      </w:r>
    </w:p>
    <w:p xmlns:wp14="http://schemas.microsoft.com/office/word/2010/wordml" w:rsidR="00DA442D" w:rsidP="00DA442D" w:rsidRDefault="00DA442D" w14:paraId="7E14B8CE" wp14:textId="77777777">
      <w:pPr>
        <w:pStyle w:val="Listeavsnitt"/>
        <w:numPr>
          <w:ilvl w:val="0"/>
          <w:numId w:val="1"/>
        </w:numPr>
      </w:pPr>
      <w:r>
        <w:t xml:space="preserve">EO-fond: Søke om penger til bowling, minigolf, boblefotball osv. </w:t>
      </w:r>
    </w:p>
    <w:p xmlns:wp14="http://schemas.microsoft.com/office/word/2010/wordml" w:rsidR="00DA442D" w:rsidP="00DA442D" w:rsidRDefault="00DA442D" w14:paraId="342567FB" wp14:textId="77777777">
      <w:pPr>
        <w:pStyle w:val="Listeavsnitt"/>
        <w:numPr>
          <w:ilvl w:val="0"/>
          <w:numId w:val="1"/>
        </w:numPr>
      </w:pPr>
      <w:r>
        <w:t>Od-dag: bli med neste år</w:t>
      </w:r>
      <w:r w:rsidR="0010018A">
        <w:t xml:space="preserve"> om aksjonsdagen ikke går bra</w:t>
      </w:r>
    </w:p>
    <w:p xmlns:wp14="http://schemas.microsoft.com/office/word/2010/wordml" w:rsidR="00DA442D" w:rsidP="00DA442D" w:rsidRDefault="00DA442D" w14:paraId="397936DD" wp14:textId="77777777">
      <w:pPr>
        <w:pStyle w:val="Listeavsnitt"/>
        <w:numPr>
          <w:ilvl w:val="0"/>
          <w:numId w:val="1"/>
        </w:numPr>
      </w:pPr>
      <w:r>
        <w:t xml:space="preserve">Tillitsvalgt og vara kommer på møtene videre. </w:t>
      </w:r>
    </w:p>
    <w:p xmlns:wp14="http://schemas.microsoft.com/office/word/2010/wordml" w:rsidR="00DA442D" w:rsidP="00DA442D" w:rsidRDefault="00DA442D" w14:paraId="3488BCEE" wp14:textId="77777777">
      <w:pPr>
        <w:pStyle w:val="Listeavsnitt"/>
        <w:numPr>
          <w:ilvl w:val="0"/>
          <w:numId w:val="1"/>
        </w:numPr>
      </w:pPr>
      <w:r>
        <w:t xml:space="preserve">Referat fra </w:t>
      </w:r>
      <w:r w:rsidR="0010018A">
        <w:t>i fjor</w:t>
      </w:r>
      <w:r>
        <w:t xml:space="preserve">: årbok, aksjonsdag, Evaluering </w:t>
      </w:r>
    </w:p>
    <w:p xmlns:wp14="http://schemas.microsoft.com/office/word/2010/wordml" w:rsidR="00DA442D" w:rsidP="00DA442D" w:rsidRDefault="00DA442D" w14:paraId="11B0B03B" wp14:textId="77777777">
      <w:pPr>
        <w:pStyle w:val="Listeavsnitt"/>
        <w:numPr>
          <w:ilvl w:val="0"/>
          <w:numId w:val="1"/>
        </w:numPr>
      </w:pPr>
      <w:r>
        <w:t>Halloween</w:t>
      </w:r>
      <w:r w:rsidR="0010018A">
        <w:t>-</w:t>
      </w:r>
      <w:r>
        <w:t xml:space="preserve">dag: fritak for å lage pynt torsdag den 29.10.20 på ettermiddagen, de som møter opp får fritak uken etter. </w:t>
      </w:r>
    </w:p>
    <w:p xmlns:wp14="http://schemas.microsoft.com/office/word/2010/wordml" w:rsidR="00DA442D" w:rsidP="00DA442D" w:rsidRDefault="00DA442D" w14:paraId="5DAB6C7B" wp14:textId="77777777"/>
    <w:p xmlns:wp14="http://schemas.microsoft.com/office/word/2010/wordml" w:rsidR="00DA442D" w:rsidP="00DA442D" w:rsidRDefault="00DA442D" w14:paraId="179F5153" wp14:textId="77777777">
      <w:r>
        <w:t>Madeleine Norrie (sekretær)</w:t>
      </w:r>
    </w:p>
    <w:p xmlns:wp14="http://schemas.microsoft.com/office/word/2010/wordml" w:rsidR="00DA442D" w:rsidP="00DA442D" w:rsidRDefault="00DA442D" w14:paraId="2E71DCD9" wp14:textId="77777777">
      <w:r>
        <w:t>Simen L.</w:t>
      </w:r>
      <w:r w:rsidR="0010018A">
        <w:t xml:space="preserve"> Hakvåg</w:t>
      </w:r>
      <w:r>
        <w:t xml:space="preserve"> (leder)</w:t>
      </w:r>
    </w:p>
    <w:sectPr w:rsidR="00DA442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5381A"/>
    <w:multiLevelType w:val="hybridMultilevel"/>
    <w:tmpl w:val="68EC9D3E"/>
    <w:lvl w:ilvl="0" w:tplc="84ECCE2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70"/>
    <w:rsid w:val="0010018A"/>
    <w:rsid w:val="001A6970"/>
    <w:rsid w:val="00543CEB"/>
    <w:rsid w:val="00DA442D"/>
    <w:rsid w:val="15302220"/>
    <w:rsid w:val="4C9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16AAF"/>
  <w15:chartTrackingRefBased/>
  <w15:docId w15:val="{0DA9F5E2-1607-AA4E-BA87-797FF73EA0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Madeleine Norrie</dc:creator>
  <keywords/>
  <dc:description/>
  <lastModifiedBy>Madeleine Norrie</lastModifiedBy>
  <revision>4</revision>
  <dcterms:created xsi:type="dcterms:W3CDTF">2020-10-23T12:12:00.0000000Z</dcterms:created>
  <dcterms:modified xsi:type="dcterms:W3CDTF">2020-10-23T18:50:20.3603630Z</dcterms:modified>
</coreProperties>
</file>